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66A5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51"/>
        <w:gridCol w:w="1414"/>
        <w:gridCol w:w="149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 Анатольевич Энергетик-зам. начальника цеха № 11- 10л.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Сергей Викторович слесарь наружных тепловых сетей МУП ЖКХ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Валеев Андрей Александрович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</w:t>
            </w:r>
            <w:bookmarkStart w:id="0" w:name="_GoBack"/>
            <w:bookmarkEnd w:id="0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иала ЗАО "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Нерудсервис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Курманский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каменно-щебеночный карьер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Вадим Алексеевич Водитель-электромонтер ООО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 Заместитель директора по административно-хозяйственной част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"РАДИАН - УОС"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Елкин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Олегович главный инженер ИП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Елкина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Жессон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отдела энергетик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Жессон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отдела энергетик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Сергеевич Техник КИП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Иноземцев Ярослав Сергеевич инженер-конструктор 2 категор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Касьяненко Павел Александрович главный инженер  ООО "РЭС"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Кувалдин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 Инженер службы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"Газпром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Иван Александрович Электрик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Вадим Анатольевич Главный инженер АО "ЛИСТИНГ"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Владимир Васильевич Председатель правления ПО "ГАРАЖНЫЙ КООПЕРАТИВ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Одегов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Андреевич инженер-конструктор 2 категор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Ощепков Александр Николаевич энергетик  ООО "РЭД-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СтритРитейл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 Викторович Заместитель главного энергетика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по метрологии ООО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Порошина Лариса Борисовна инженер отдела охраны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ехники</w:t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 и пожарной безопасности ООО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 Сергей Николаевич Руководитель отдел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"Концепт Кар"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6A5F" w:rsidRPr="00766A5F" w:rsidTr="00766A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 Вячеслав  Владимирович</w:t>
            </w:r>
            <w:proofErr w:type="gram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гл. инженера-начальник </w:t>
            </w:r>
            <w:proofErr w:type="spellStart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ремонтно</w:t>
            </w: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spellEnd"/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5F" w:rsidRPr="00766A5F" w:rsidRDefault="00766A5F" w:rsidP="0076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E4" w:rsidRDefault="009245E4" w:rsidP="002B1368">
      <w:pPr>
        <w:spacing w:after="0" w:line="240" w:lineRule="auto"/>
      </w:pPr>
      <w:r>
        <w:separator/>
      </w:r>
    </w:p>
  </w:endnote>
  <w:endnote w:type="continuationSeparator" w:id="0">
    <w:p w:rsidR="009245E4" w:rsidRDefault="009245E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E4" w:rsidRDefault="009245E4" w:rsidP="002B1368">
      <w:pPr>
        <w:spacing w:after="0" w:line="240" w:lineRule="auto"/>
      </w:pPr>
      <w:r>
        <w:separator/>
      </w:r>
    </w:p>
  </w:footnote>
  <w:footnote w:type="continuationSeparator" w:id="0">
    <w:p w:rsidR="009245E4" w:rsidRDefault="009245E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5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66A5F"/>
    <w:rsid w:val="007B1E23"/>
    <w:rsid w:val="009245E4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2022-06-08T10:08:00Z</dcterms:modified>
</cp:coreProperties>
</file>